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5B2999C3" w:rsidR="002A7A48" w:rsidRPr="00C57746" w:rsidRDefault="00F5450D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5450D">
        <w:rPr>
          <w:rFonts w:ascii="Times New Roman" w:hAnsi="Times New Roman" w:cs="Times New Roman"/>
          <w:b/>
          <w:bCs/>
          <w:sz w:val="28"/>
          <w:szCs w:val="28"/>
        </w:rPr>
        <w:t>Опросник риска буллинга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А.А. Бочавер и др.</w:t>
      </w:r>
    </w:p>
    <w:p w14:paraId="5D761E36" w14:textId="48F52372" w:rsidR="00D35F1B" w:rsidRPr="00727EB3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5F3E0F">
        <w:rPr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="005F3E0F" w:rsidRPr="005F3E0F">
        <w:rPr>
          <w:rFonts w:ascii="Times New Roman" w:hAnsi="Times New Roman" w:cs="Times New Roman"/>
          <w:b/>
          <w:bCs/>
          <w:sz w:val="28"/>
          <w:szCs w:val="28"/>
        </w:rPr>
        <w:t>ОРБ</w:t>
      </w:r>
      <w:r w:rsidR="00F5450D">
        <w:rPr>
          <w:rFonts w:ascii="Times New Roman" w:hAnsi="Times New Roman" w:cs="Times New Roman"/>
          <w:b/>
          <w:bCs/>
          <w:sz w:val="28"/>
          <w:szCs w:val="28"/>
        </w:rPr>
        <w:t xml:space="preserve"> Бочавер</w:t>
      </w:r>
    </w:p>
    <w:p w14:paraId="07B8765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AA12B6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40A8D39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3D87AC8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62EB118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6F0CAE87" w14:textId="77777777" w:rsidR="007B0632" w:rsidRPr="0064188A" w:rsidRDefault="007B0632" w:rsidP="007B0632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64188A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54905140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F89E6C8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286AF28" wp14:editId="13FA80F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C31C7F1" wp14:editId="6CD01DF9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75B07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01BE340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71AC6DB" wp14:editId="294B7A87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FA86502" wp14:editId="0A37E103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9E191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6F7F7747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CBFD70E" wp14:editId="06A9F8F3">
            <wp:extent cx="5940425" cy="188277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FC573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60167A8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5968991D" w14:textId="77777777" w:rsidR="007B0632" w:rsidRPr="0064188A" w:rsidRDefault="007B0632" w:rsidP="007B0632">
      <w:pPr>
        <w:rPr>
          <w:rFonts w:ascii="Times New Roman" w:hAnsi="Times New Roman" w:cs="Times New Roman"/>
          <w:noProof/>
        </w:rPr>
      </w:pPr>
    </w:p>
    <w:p w14:paraId="1CC6CD3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1C032FB" wp14:editId="0570A393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BBB576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692D3A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0732904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D652DB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E356B94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26D0CAC" w14:textId="77777777" w:rsidR="007B0632" w:rsidRPr="0064188A" w:rsidRDefault="007B0632" w:rsidP="007B0632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C8BD85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D3FF074" wp14:editId="28F878DE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80BE7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15ED65AD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F625FA2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F41B79C" wp14:editId="772DC924">
            <wp:extent cx="3609975" cy="2719347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BB62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431FA451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теста, включающего все тесты.</w:t>
      </w:r>
    </w:p>
    <w:p w14:paraId="0DE235B9" w14:textId="7D534F3B" w:rsidR="007B4CFD" w:rsidRDefault="007B4CF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3" w:history="1">
        <w:r w:rsidRPr="00336D0F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https://forms.yandex.ru/u/69e5a57c84227cd518e806e6</w:t>
        </w:r>
      </w:hyperlink>
    </w:p>
    <w:p w14:paraId="20557B08" w14:textId="3EF6673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56F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56F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56F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C37A94" w:rsidRPr="00756F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6C806E48" w:rsidR="00C37A94" w:rsidRPr="00756F0E" w:rsidRDefault="00F5450D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вашем классе принято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мешать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 xml:space="preserve"> друг другу, лезть, приставать</w:t>
            </w:r>
          </w:p>
        </w:tc>
      </w:tr>
      <w:tr w:rsidR="00C37A94" w:rsidRPr="00756F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72494030" w:rsidR="00C37A94" w:rsidRPr="00756F0E" w:rsidRDefault="00F5450D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вашем классе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принято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вместе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 xml:space="preserve"> развлекаться после уроков</w:t>
            </w:r>
          </w:p>
        </w:tc>
      </w:tr>
      <w:tr w:rsidR="00C37A94" w:rsidRPr="00756F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1426C9C2" w:rsidR="00C37A94" w:rsidRPr="00756F0E" w:rsidRDefault="00F5450D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вашем классе принято</w:t>
            </w:r>
            <w:r>
              <w:t xml:space="preserve">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шутить над кем-нибудь так, чтобы смеялся весь класс</w:t>
            </w:r>
          </w:p>
        </w:tc>
      </w:tr>
      <w:tr w:rsidR="00C37A94" w:rsidRPr="00756F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7461562C" w:rsidR="00C37A94" w:rsidRPr="00756F0E" w:rsidRDefault="00F5450D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вашем классе принято</w:t>
            </w:r>
            <w:r>
              <w:t xml:space="preserve">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драться</w:t>
            </w:r>
          </w:p>
        </w:tc>
      </w:tr>
      <w:tr w:rsidR="00C37A94" w:rsidRPr="00756F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2E7DE16B" w:rsidR="00C37A94" w:rsidRPr="00756F0E" w:rsidRDefault="00F5450D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вашем классе принято</w:t>
            </w:r>
            <w:r>
              <w:t xml:space="preserve">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ходить друг к другу в гости</w:t>
            </w:r>
          </w:p>
        </w:tc>
      </w:tr>
      <w:tr w:rsidR="00C37A94" w:rsidRPr="00756F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01F9AB29" w:rsidR="00C37A94" w:rsidRPr="00756F0E" w:rsidRDefault="00F5450D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вашем классе принято</w:t>
            </w:r>
            <w:r>
              <w:t xml:space="preserve">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заступаться за своих</w:t>
            </w:r>
          </w:p>
        </w:tc>
      </w:tr>
      <w:tr w:rsidR="00C37A94" w:rsidRPr="00756F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101BAB15" w:rsidR="00C37A94" w:rsidRPr="00756F0E" w:rsidRDefault="00F5450D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вашем классе принято</w:t>
            </w:r>
            <w:r>
              <w:t xml:space="preserve">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обзываться</w:t>
            </w:r>
          </w:p>
        </w:tc>
      </w:tr>
      <w:tr w:rsidR="00C37A94" w:rsidRPr="00756F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7D1EDAA8" w:rsidR="00C37A94" w:rsidRPr="00756F0E" w:rsidRDefault="00F5450D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вашем классе принято</w:t>
            </w:r>
            <w:r>
              <w:t xml:space="preserve"> </w:t>
            </w:r>
            <w:r w:rsidRPr="00F5450D">
              <w:rPr>
                <w:rFonts w:ascii="Times New Roman" w:hAnsi="Times New Roman" w:cs="Times New Roman"/>
                <w:sz w:val="28"/>
                <w:szCs w:val="28"/>
              </w:rPr>
              <w:t>не мешать друг другу заниматься, чем захочется</w:t>
            </w:r>
          </w:p>
        </w:tc>
      </w:tr>
      <w:tr w:rsidR="00C37A94" w:rsidRPr="00756F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7E525031" w:rsidR="00C37A94" w:rsidRPr="00756F0E" w:rsidRDefault="00F5450D" w:rsidP="00756F0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 w:rsidR="00E07467">
              <w:t xml:space="preserve"> </w:t>
            </w:r>
            <w:r w:rsidR="00E07467"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кого все уважают</w:t>
            </w:r>
          </w:p>
        </w:tc>
      </w:tr>
      <w:tr w:rsidR="00C37A94" w:rsidRPr="00756F0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1011B259" w:rsidR="00C37A94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кого все боятся</w:t>
            </w:r>
          </w:p>
        </w:tc>
      </w:tr>
      <w:tr w:rsidR="00C37A94" w:rsidRPr="00756F0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47B89044" w:rsidR="00C37A94" w:rsidRPr="00756F0E" w:rsidRDefault="00E07467" w:rsidP="00756F0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над кем все смеются</w:t>
            </w:r>
          </w:p>
        </w:tc>
      </w:tr>
      <w:tr w:rsidR="00C37A94" w:rsidRPr="00756F0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412F9E73" w:rsidR="00C37A94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кем часто недовольны учителя</w:t>
            </w:r>
          </w:p>
        </w:tc>
      </w:tr>
      <w:tr w:rsidR="00C37A94" w:rsidRPr="00756F0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395CF2A3" w:rsidR="00C37A94" w:rsidRPr="00756F0E" w:rsidRDefault="00E07467" w:rsidP="00E07467">
            <w:pPr>
              <w:tabs>
                <w:tab w:val="left" w:pos="3870"/>
              </w:tabs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кого хочется быть похожим</w:t>
            </w:r>
          </w:p>
        </w:tc>
      </w:tr>
      <w:tr w:rsidR="00C37A94" w:rsidRPr="00756F0E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4158ADBE" w:rsidR="00C37A94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 кем лучше не спорить</w:t>
            </w:r>
          </w:p>
        </w:tc>
      </w:tr>
      <w:tr w:rsidR="00E07467" w:rsidRPr="00756F0E" w14:paraId="5AA04754" w14:textId="77777777" w:rsidTr="00C37A94">
        <w:trPr>
          <w:trHeight w:val="341"/>
        </w:trPr>
        <w:tc>
          <w:tcPr>
            <w:tcW w:w="704" w:type="dxa"/>
          </w:tcPr>
          <w:p w14:paraId="324A869E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1B1923" w14:textId="53DE1F3D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кто никогда не прогуливает</w:t>
            </w:r>
          </w:p>
        </w:tc>
      </w:tr>
      <w:tr w:rsidR="00E07467" w:rsidRPr="00756F0E" w14:paraId="4FC13F04" w14:textId="77777777" w:rsidTr="00C37A94">
        <w:trPr>
          <w:trHeight w:val="341"/>
        </w:trPr>
        <w:tc>
          <w:tcPr>
            <w:tcW w:w="704" w:type="dxa"/>
          </w:tcPr>
          <w:p w14:paraId="51DD45D8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0CD51A0" w14:textId="1AF3EA1B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5450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вашем классе есть кто-то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 кем даже учитель не может справиться</w:t>
            </w:r>
          </w:p>
        </w:tc>
      </w:tr>
      <w:tr w:rsidR="00E07467" w:rsidRPr="00756F0E" w14:paraId="29895327" w14:textId="77777777" w:rsidTr="00C37A94">
        <w:trPr>
          <w:trHeight w:val="341"/>
        </w:trPr>
        <w:tc>
          <w:tcPr>
            <w:tcW w:w="704" w:type="dxa"/>
          </w:tcPr>
          <w:p w14:paraId="439B58C4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A928A7" w14:textId="70E3C933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Как к вам в классе обращаются обычно учителя?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По имени</w:t>
            </w:r>
          </w:p>
        </w:tc>
      </w:tr>
      <w:tr w:rsidR="00E07467" w:rsidRPr="00756F0E" w14:paraId="0EB28C5B" w14:textId="77777777" w:rsidTr="00C37A94">
        <w:trPr>
          <w:trHeight w:val="341"/>
        </w:trPr>
        <w:tc>
          <w:tcPr>
            <w:tcW w:w="704" w:type="dxa"/>
          </w:tcPr>
          <w:p w14:paraId="1447D9C2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379B21B" w14:textId="33EEDA96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Как к вам в классе обращаются обычно учителя?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По имени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и отчеству</w:t>
            </w:r>
          </w:p>
        </w:tc>
      </w:tr>
      <w:tr w:rsidR="00E07467" w:rsidRPr="00756F0E" w14:paraId="3C97F0FF" w14:textId="77777777" w:rsidTr="00C37A94">
        <w:trPr>
          <w:trHeight w:val="341"/>
        </w:trPr>
        <w:tc>
          <w:tcPr>
            <w:tcW w:w="704" w:type="dxa"/>
          </w:tcPr>
          <w:p w14:paraId="72BF2AAA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AD4B106" w14:textId="7FE1F2DA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Как к вам в классе обращаются обычно учителя?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По фамилии</w:t>
            </w:r>
          </w:p>
        </w:tc>
      </w:tr>
      <w:tr w:rsidR="00E07467" w:rsidRPr="00756F0E" w14:paraId="78AFEFB2" w14:textId="77777777" w:rsidTr="00C37A94">
        <w:trPr>
          <w:trHeight w:val="341"/>
        </w:trPr>
        <w:tc>
          <w:tcPr>
            <w:tcW w:w="704" w:type="dxa"/>
          </w:tcPr>
          <w:p w14:paraId="74F338DC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D94EC7" w14:textId="72915C29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Как к вам в классе обращаются обычно учителя?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П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 прозвищам</w:t>
            </w:r>
          </w:p>
        </w:tc>
      </w:tr>
      <w:tr w:rsidR="00E07467" w:rsidRPr="00756F0E" w14:paraId="61F8C462" w14:textId="77777777" w:rsidTr="00C37A94">
        <w:trPr>
          <w:trHeight w:val="341"/>
        </w:trPr>
        <w:tc>
          <w:tcPr>
            <w:tcW w:w="704" w:type="dxa"/>
          </w:tcPr>
          <w:p w14:paraId="108B83D7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4D9277" w14:textId="3847D3B0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Когда в школе происходит драка, вы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удивляетесь</w:t>
            </w:r>
          </w:p>
        </w:tc>
      </w:tr>
      <w:tr w:rsidR="00E07467" w:rsidRPr="00756F0E" w14:paraId="64783791" w14:textId="77777777" w:rsidTr="00C37A94">
        <w:trPr>
          <w:trHeight w:val="341"/>
        </w:trPr>
        <w:tc>
          <w:tcPr>
            <w:tcW w:w="704" w:type="dxa"/>
          </w:tcPr>
          <w:p w14:paraId="1F92C5AF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CB69B7F" w14:textId="3C3120F0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в школе происходит драка, вы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обращаете внимания, это обычное дело</w:t>
            </w:r>
          </w:p>
        </w:tc>
      </w:tr>
      <w:tr w:rsidR="00E07467" w:rsidRPr="00756F0E" w14:paraId="6B131266" w14:textId="77777777" w:rsidTr="00C37A94">
        <w:trPr>
          <w:trHeight w:val="341"/>
        </w:trPr>
        <w:tc>
          <w:tcPr>
            <w:tcW w:w="704" w:type="dxa"/>
          </w:tcPr>
          <w:p w14:paraId="72F8AD1C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915F98B" w14:textId="7BB6827F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в школе происходит драка, вы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присоединяетесь, встав на чью-то сторону</w:t>
            </w:r>
          </w:p>
        </w:tc>
      </w:tr>
      <w:tr w:rsidR="00E07467" w:rsidRPr="00756F0E" w14:paraId="1FAB4E75" w14:textId="77777777" w:rsidTr="00C37A94">
        <w:trPr>
          <w:trHeight w:val="341"/>
        </w:trPr>
        <w:tc>
          <w:tcPr>
            <w:tcW w:w="704" w:type="dxa"/>
          </w:tcPr>
          <w:p w14:paraId="55B5C924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F24E1C" w14:textId="780F3F1D" w:rsidR="00E07467" w:rsidRPr="00756F0E" w:rsidRDefault="00E07467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в школе происходит драка, вы</w:t>
            </w:r>
            <w:r>
              <w:t xml:space="preserve"> </w:t>
            </w:r>
            <w:r w:rsidRPr="00E07467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много это потом обсуждаете между собой в классе</w:t>
            </w:r>
          </w:p>
        </w:tc>
      </w:tr>
      <w:tr w:rsidR="00E07467" w:rsidRPr="00756F0E" w14:paraId="68C3B8BC" w14:textId="77777777" w:rsidTr="00C37A94">
        <w:trPr>
          <w:trHeight w:val="341"/>
        </w:trPr>
        <w:tc>
          <w:tcPr>
            <w:tcW w:w="704" w:type="dxa"/>
          </w:tcPr>
          <w:p w14:paraId="09EDA085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33C2C3" w14:textId="6C61BDEC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Ценные вещи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стараюсь не носить в школу вообще</w:t>
            </w:r>
          </w:p>
        </w:tc>
      </w:tr>
      <w:tr w:rsidR="00E07467" w:rsidRPr="00756F0E" w14:paraId="44DF8C1E" w14:textId="77777777" w:rsidTr="00C37A94">
        <w:trPr>
          <w:trHeight w:val="341"/>
        </w:trPr>
        <w:tc>
          <w:tcPr>
            <w:tcW w:w="704" w:type="dxa"/>
          </w:tcPr>
          <w:p w14:paraId="3792F4EA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BCA8F13" w14:textId="3ED50007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Ценные вещи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спокойно оставляю в классе</w:t>
            </w:r>
          </w:p>
        </w:tc>
      </w:tr>
      <w:tr w:rsidR="00E07467" w:rsidRPr="00756F0E" w14:paraId="03AEC2F8" w14:textId="77777777" w:rsidTr="00C37A94">
        <w:trPr>
          <w:trHeight w:val="341"/>
        </w:trPr>
        <w:tc>
          <w:tcPr>
            <w:tcW w:w="704" w:type="dxa"/>
          </w:tcPr>
          <w:p w14:paraId="4F0F27ED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7B7E73" w14:textId="06C91824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Ценные вещи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можно оставить в коридоре</w:t>
            </w:r>
          </w:p>
        </w:tc>
      </w:tr>
      <w:tr w:rsidR="00E07467" w:rsidRPr="00756F0E" w14:paraId="3251E2FA" w14:textId="77777777" w:rsidTr="00C37A94">
        <w:trPr>
          <w:trHeight w:val="341"/>
        </w:trPr>
        <w:tc>
          <w:tcPr>
            <w:tcW w:w="704" w:type="dxa"/>
          </w:tcPr>
          <w:p w14:paraId="627A589E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AA68BE7" w14:textId="7B66A0E9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Ценные вещи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был случай, что украли</w:t>
            </w:r>
          </w:p>
        </w:tc>
      </w:tr>
      <w:tr w:rsidR="00E07467" w:rsidRPr="00756F0E" w14:paraId="6DC1E7DB" w14:textId="77777777" w:rsidTr="00C37A94">
        <w:trPr>
          <w:trHeight w:val="341"/>
        </w:trPr>
        <w:tc>
          <w:tcPr>
            <w:tcW w:w="704" w:type="dxa"/>
          </w:tcPr>
          <w:p w14:paraId="0A7D644B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7D5210" w14:textId="324BD44C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Ценные вещи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оставляю в раздевалке</w:t>
            </w:r>
          </w:p>
        </w:tc>
      </w:tr>
      <w:tr w:rsidR="00E07467" w:rsidRPr="00756F0E" w14:paraId="66C1B9BF" w14:textId="77777777" w:rsidTr="00C37A94">
        <w:trPr>
          <w:trHeight w:val="341"/>
        </w:trPr>
        <w:tc>
          <w:tcPr>
            <w:tcW w:w="704" w:type="dxa"/>
          </w:tcPr>
          <w:p w14:paraId="0BB8784A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EB5FA9" w14:textId="04A7E9ED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Вызов к директору – это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хотят за что-то похвалить</w:t>
            </w:r>
          </w:p>
        </w:tc>
      </w:tr>
      <w:tr w:rsidR="00E07467" w:rsidRPr="00756F0E" w14:paraId="5DF45686" w14:textId="77777777" w:rsidTr="00C37A94">
        <w:trPr>
          <w:trHeight w:val="341"/>
        </w:trPr>
        <w:tc>
          <w:tcPr>
            <w:tcW w:w="704" w:type="dxa"/>
          </w:tcPr>
          <w:p w14:paraId="30FFCF0C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B6C019" w14:textId="64252F49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вашей школе мат, ругательства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звучат на переменах в личных разговорах</w:t>
            </w:r>
          </w:p>
        </w:tc>
      </w:tr>
      <w:tr w:rsidR="00E07467" w:rsidRPr="00756F0E" w14:paraId="026551BA" w14:textId="77777777" w:rsidTr="00C37A94">
        <w:trPr>
          <w:trHeight w:val="341"/>
        </w:trPr>
        <w:tc>
          <w:tcPr>
            <w:tcW w:w="704" w:type="dxa"/>
          </w:tcPr>
          <w:p w14:paraId="01A82B8C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B9B5DAC" w14:textId="797C2543" w:rsidR="0089762C" w:rsidRPr="00756F0E" w:rsidRDefault="0089762C" w:rsidP="0089762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вашей школе мат, ругательства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приняты вообще</w:t>
            </w:r>
          </w:p>
        </w:tc>
      </w:tr>
      <w:tr w:rsidR="00E07467" w:rsidRPr="00756F0E" w14:paraId="602C078F" w14:textId="77777777" w:rsidTr="00C37A94">
        <w:trPr>
          <w:trHeight w:val="341"/>
        </w:trPr>
        <w:tc>
          <w:tcPr>
            <w:tcW w:w="704" w:type="dxa"/>
          </w:tcPr>
          <w:p w14:paraId="03FCFB11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B3876A3" w14:textId="14C86190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В вашей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школ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е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курят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в туалетах, под лестницами</w:t>
            </w:r>
          </w:p>
        </w:tc>
      </w:tr>
      <w:tr w:rsidR="00E07467" w:rsidRPr="00756F0E" w14:paraId="5218E04C" w14:textId="77777777" w:rsidTr="00C37A94">
        <w:trPr>
          <w:trHeight w:val="341"/>
        </w:trPr>
        <w:tc>
          <w:tcPr>
            <w:tcW w:w="704" w:type="dxa"/>
          </w:tcPr>
          <w:p w14:paraId="142AE2AD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C46C5A3" w14:textId="7076DA86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вашей школе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стены, </w:t>
            </w:r>
            <w:r w:rsidR="005F3E0F"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мебель исписанные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, испачканные</w:t>
            </w:r>
          </w:p>
        </w:tc>
      </w:tr>
      <w:tr w:rsidR="00E07467" w:rsidRPr="00756F0E" w14:paraId="7FC8DA2D" w14:textId="77777777" w:rsidTr="00C37A94">
        <w:trPr>
          <w:trHeight w:val="341"/>
        </w:trPr>
        <w:tc>
          <w:tcPr>
            <w:tcW w:w="704" w:type="dxa"/>
          </w:tcPr>
          <w:p w14:paraId="1F619489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8C05D6" w14:textId="30A6EE0E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кто-то начинает орать, драться, класс «встает на уши»; что нужно, чтобы это прекратилось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? Кто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-то из учеников должен сказать «хватит»</w:t>
            </w:r>
          </w:p>
        </w:tc>
      </w:tr>
      <w:tr w:rsidR="00E07467" w:rsidRPr="00756F0E" w14:paraId="068BC642" w14:textId="77777777" w:rsidTr="00C37A94">
        <w:trPr>
          <w:trHeight w:val="341"/>
        </w:trPr>
        <w:tc>
          <w:tcPr>
            <w:tcW w:w="704" w:type="dxa"/>
          </w:tcPr>
          <w:p w14:paraId="5766DEDE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080C17E" w14:textId="6281F3DB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Если кто-то начинает орать, драться, класс «встает на уши»; что нужно, чтобы это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прекратилось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?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Должен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прийти директор</w:t>
            </w:r>
          </w:p>
        </w:tc>
      </w:tr>
      <w:tr w:rsidR="00E07467" w:rsidRPr="00756F0E" w14:paraId="75815CFC" w14:textId="77777777" w:rsidTr="00C37A94">
        <w:trPr>
          <w:trHeight w:val="341"/>
        </w:trPr>
        <w:tc>
          <w:tcPr>
            <w:tcW w:w="704" w:type="dxa"/>
          </w:tcPr>
          <w:p w14:paraId="3B419064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D4D31EE" w14:textId="0F907C7E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кто-то начинает орать, драться, класс «встает на уши»; что нужно, чтобы это прекратилось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Э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 прекратится, когда все устанут</w:t>
            </w:r>
          </w:p>
        </w:tc>
      </w:tr>
      <w:tr w:rsidR="00E07467" w:rsidRPr="00756F0E" w14:paraId="4A35998D" w14:textId="77777777" w:rsidTr="00C37A94">
        <w:trPr>
          <w:trHeight w:val="341"/>
        </w:trPr>
        <w:tc>
          <w:tcPr>
            <w:tcW w:w="704" w:type="dxa"/>
          </w:tcPr>
          <w:p w14:paraId="7ED93477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DBEC26C" w14:textId="5E256BA7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В школе вам </w:t>
            </w:r>
            <w:r>
              <w:t>в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целом нравится, приятно, интересно</w:t>
            </w:r>
          </w:p>
        </w:tc>
      </w:tr>
      <w:tr w:rsidR="00E07467" w:rsidRPr="00756F0E" w14:paraId="4FFD09B1" w14:textId="77777777" w:rsidTr="00C37A94">
        <w:trPr>
          <w:trHeight w:val="341"/>
        </w:trPr>
        <w:tc>
          <w:tcPr>
            <w:tcW w:w="704" w:type="dxa"/>
          </w:tcPr>
          <w:p w14:paraId="05509ADB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05174DE" w14:textId="58E3F7B9" w:rsidR="00E07467" w:rsidRPr="00756F0E" w:rsidRDefault="0089762C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школе вам</w:t>
            </w:r>
            <w:r>
              <w:t xml:space="preserve"> </w:t>
            </w:r>
            <w:r w:rsidRPr="0089762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целом не нравится, плохо, никто ни с кем не дружит</w:t>
            </w:r>
          </w:p>
        </w:tc>
      </w:tr>
      <w:tr w:rsidR="00E07467" w:rsidRPr="00756F0E" w14:paraId="294A9D84" w14:textId="77777777" w:rsidTr="00C37A94">
        <w:trPr>
          <w:trHeight w:val="341"/>
        </w:trPr>
        <w:tc>
          <w:tcPr>
            <w:tcW w:w="704" w:type="dxa"/>
          </w:tcPr>
          <w:p w14:paraId="3969A91D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5898F49" w14:textId="6EE85B1B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Перемену я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провожу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захожу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к друзьям в другие классы</w:t>
            </w:r>
          </w:p>
        </w:tc>
      </w:tr>
      <w:tr w:rsidR="00E07467" w:rsidRPr="00756F0E" w14:paraId="71B5A838" w14:textId="77777777" w:rsidTr="00C37A94">
        <w:trPr>
          <w:trHeight w:val="341"/>
        </w:trPr>
        <w:tc>
          <w:tcPr>
            <w:tcW w:w="704" w:type="dxa"/>
          </w:tcPr>
          <w:p w14:paraId="2E899B0F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0E5A93" w14:textId="1666042D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Когда ваш класс едет куда-то с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учителями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это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обычная ситуация</w:t>
            </w:r>
          </w:p>
        </w:tc>
      </w:tr>
      <w:tr w:rsidR="00E07467" w:rsidRPr="00756F0E" w14:paraId="379C8E59" w14:textId="77777777" w:rsidTr="00C37A94">
        <w:trPr>
          <w:trHeight w:val="341"/>
        </w:trPr>
        <w:tc>
          <w:tcPr>
            <w:tcW w:w="704" w:type="dxa"/>
          </w:tcPr>
          <w:p w14:paraId="61035F0F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629FE2" w14:textId="066497A8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ваш класс едет куда-то с учителями</w:t>
            </w:r>
            <w: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вам это нравится, это весело</w:t>
            </w:r>
          </w:p>
        </w:tc>
      </w:tr>
      <w:tr w:rsidR="00E07467" w:rsidRPr="00756F0E" w14:paraId="23200ED3" w14:textId="77777777" w:rsidTr="00C37A94">
        <w:trPr>
          <w:trHeight w:val="341"/>
        </w:trPr>
        <w:tc>
          <w:tcPr>
            <w:tcW w:w="704" w:type="dxa"/>
          </w:tcPr>
          <w:p w14:paraId="0C0DBFBB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8122C8" w14:textId="4ECA9DC2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ваш класс едет куда-то с учителями</w:t>
            </w:r>
            <w: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вы стараетесь не ездить</w:t>
            </w:r>
          </w:p>
        </w:tc>
      </w:tr>
      <w:tr w:rsidR="00E07467" w:rsidRPr="00756F0E" w14:paraId="2F3241C9" w14:textId="77777777" w:rsidTr="00C37A94">
        <w:trPr>
          <w:trHeight w:val="341"/>
        </w:trPr>
        <w:tc>
          <w:tcPr>
            <w:tcW w:w="704" w:type="dxa"/>
          </w:tcPr>
          <w:p w14:paraId="1FE58906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C672E3" w14:textId="70D97877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ваш класс едет куда-то с учителями</w:t>
            </w:r>
            <w: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учителям это сложно, они каждый говорят, что это «в последний раз»</w:t>
            </w:r>
          </w:p>
        </w:tc>
      </w:tr>
      <w:tr w:rsidR="00E07467" w:rsidRPr="00756F0E" w14:paraId="2C00537C" w14:textId="77777777" w:rsidTr="00C37A94">
        <w:trPr>
          <w:trHeight w:val="341"/>
        </w:trPr>
        <w:tc>
          <w:tcPr>
            <w:tcW w:w="704" w:type="dxa"/>
          </w:tcPr>
          <w:p w14:paraId="36129543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F4EBA2" w14:textId="7341411C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Ваш класс имеет репутацию</w:t>
            </w:r>
            <w: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отличников</w:t>
            </w:r>
          </w:p>
        </w:tc>
      </w:tr>
      <w:tr w:rsidR="00E07467" w:rsidRPr="00756F0E" w14:paraId="0A66A2BA" w14:textId="77777777" w:rsidTr="00C37A94">
        <w:trPr>
          <w:trHeight w:val="341"/>
        </w:trPr>
        <w:tc>
          <w:tcPr>
            <w:tcW w:w="704" w:type="dxa"/>
          </w:tcPr>
          <w:p w14:paraId="238F8747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45875B" w14:textId="25EFAD22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Ваш класс имеет репутацию</w:t>
            </w:r>
            <w: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хулиганов</w:t>
            </w:r>
          </w:p>
        </w:tc>
      </w:tr>
      <w:tr w:rsidR="00E07467" w:rsidRPr="00756F0E" w14:paraId="0BA3BBB0" w14:textId="77777777" w:rsidTr="00C37A94">
        <w:trPr>
          <w:trHeight w:val="341"/>
        </w:trPr>
        <w:tc>
          <w:tcPr>
            <w:tcW w:w="704" w:type="dxa"/>
          </w:tcPr>
          <w:p w14:paraId="1E7D65EE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BBC2351" w14:textId="00371173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Ваш класс имеет репутацию</w:t>
            </w:r>
            <w: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самого обычного, ничем не отличающегося от других классов в школе</w:t>
            </w:r>
          </w:p>
        </w:tc>
      </w:tr>
      <w:tr w:rsidR="00E07467" w:rsidRPr="00756F0E" w14:paraId="7FC3E500" w14:textId="77777777" w:rsidTr="00C37A94">
        <w:trPr>
          <w:trHeight w:val="341"/>
        </w:trPr>
        <w:tc>
          <w:tcPr>
            <w:tcW w:w="704" w:type="dxa"/>
          </w:tcPr>
          <w:p w14:paraId="2363F993" w14:textId="77777777" w:rsidR="00E07467" w:rsidRPr="00756F0E" w:rsidRDefault="00E07467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D6A3D71" w14:textId="2F21495A" w:rsidR="00E07467" w:rsidRPr="00756F0E" w:rsidRDefault="00705471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Ваш класс имеет репутацию</w:t>
            </w:r>
            <w:r>
              <w:t xml:space="preserve"> </w:t>
            </w:r>
            <w:r w:rsidRPr="0070547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класса, в котором никто не хочет быть классным руководителем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EDB0630" w:rsidR="00CC31D7" w:rsidRPr="006166AA" w:rsidRDefault="00F5450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4FA45BA0" w:rsidR="00CC31D7" w:rsidRPr="00D03DF1" w:rsidRDefault="00F5450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71DF3F0" w14:textId="77777777" w:rsidR="007B0632" w:rsidRPr="0064188A" w:rsidRDefault="007B0632" w:rsidP="007B06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032428F7" w14:textId="77777777" w:rsidR="007B0632" w:rsidRPr="0064188A" w:rsidRDefault="007B0632" w:rsidP="007B063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7B0632" w:rsidRPr="0064188A" w14:paraId="23CB1091" w14:textId="77777777" w:rsidTr="0051104F">
        <w:tc>
          <w:tcPr>
            <w:tcW w:w="2263" w:type="dxa"/>
          </w:tcPr>
          <w:p w14:paraId="1D4438FD" w14:textId="77777777" w:rsidR="007B0632" w:rsidRPr="0064188A" w:rsidRDefault="007B0632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D4B10A9" w14:textId="77777777" w:rsidR="007B0632" w:rsidRPr="0064188A" w:rsidRDefault="007B0632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7B0632" w:rsidRPr="0064188A" w14:paraId="7A57E215" w14:textId="77777777" w:rsidTr="0051104F">
        <w:tc>
          <w:tcPr>
            <w:tcW w:w="2263" w:type="dxa"/>
          </w:tcPr>
          <w:p w14:paraId="4047571A" w14:textId="39DD5B6C" w:rsidR="007B0632" w:rsidRPr="007E6C2A" w:rsidRDefault="00F5450D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ОРББ</w:t>
            </w:r>
          </w:p>
        </w:tc>
        <w:tc>
          <w:tcPr>
            <w:tcW w:w="7082" w:type="dxa"/>
          </w:tcPr>
          <w:p w14:paraId="0BE564C7" w14:textId="64C8E786" w:rsidR="007B0632" w:rsidRPr="0064188A" w:rsidRDefault="00F5450D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Опросник риска буллинга Бочавер</w:t>
            </w:r>
          </w:p>
        </w:tc>
      </w:tr>
      <w:tr w:rsidR="00857FD4" w:rsidRPr="0064188A" w14:paraId="64B48167" w14:textId="77777777" w:rsidTr="0051104F">
        <w:tc>
          <w:tcPr>
            <w:tcW w:w="2263" w:type="dxa"/>
          </w:tcPr>
          <w:p w14:paraId="278A7E0C" w14:textId="3C4BD696" w:rsidR="00857FD4" w:rsidRDefault="00857FD4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ИО</w:t>
            </w:r>
          </w:p>
        </w:tc>
        <w:tc>
          <w:tcPr>
            <w:tcW w:w="7082" w:type="dxa"/>
          </w:tcPr>
          <w:p w14:paraId="071250DA" w14:textId="6A9F5614" w:rsidR="00857FD4" w:rsidRDefault="00857FD4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Индивидуальная оценка</w:t>
            </w:r>
          </w:p>
        </w:tc>
      </w:tr>
      <w:tr w:rsidR="00857FD4" w:rsidRPr="0064188A" w14:paraId="00D40BAA" w14:textId="77777777" w:rsidTr="0051104F">
        <w:tc>
          <w:tcPr>
            <w:tcW w:w="2263" w:type="dxa"/>
          </w:tcPr>
          <w:p w14:paraId="20B87ABE" w14:textId="0A0CEDAC" w:rsidR="00857FD4" w:rsidRDefault="00857FD4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</w:t>
            </w:r>
          </w:p>
        </w:tc>
        <w:tc>
          <w:tcPr>
            <w:tcW w:w="7082" w:type="dxa"/>
          </w:tcPr>
          <w:p w14:paraId="60498DDC" w14:textId="44694A96" w:rsidR="00857FD4" w:rsidRDefault="00857FD4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Групповая оценка</w:t>
            </w:r>
          </w:p>
        </w:tc>
      </w:tr>
      <w:tr w:rsidR="007B0632" w:rsidRPr="0064188A" w14:paraId="037F0AD4" w14:textId="77777777" w:rsidTr="0051104F">
        <w:tc>
          <w:tcPr>
            <w:tcW w:w="2263" w:type="dxa"/>
          </w:tcPr>
          <w:p w14:paraId="18893DE3" w14:textId="188FC7DE" w:rsidR="007B0632" w:rsidRPr="0064188A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НБ</w:t>
            </w:r>
          </w:p>
        </w:tc>
        <w:tc>
          <w:tcPr>
            <w:tcW w:w="7082" w:type="dxa"/>
          </w:tcPr>
          <w:p w14:paraId="6417E37C" w14:textId="278B3998" w:rsidR="007B0632" w:rsidRPr="0064188A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Небезопасность</w:t>
            </w:r>
          </w:p>
        </w:tc>
      </w:tr>
      <w:tr w:rsidR="007B0632" w:rsidRPr="0064188A" w14:paraId="03508500" w14:textId="77777777" w:rsidTr="0051104F">
        <w:tc>
          <w:tcPr>
            <w:tcW w:w="2263" w:type="dxa"/>
          </w:tcPr>
          <w:p w14:paraId="3BCF2761" w14:textId="1FEB4BA1" w:rsidR="007B0632" w:rsidRPr="0064188A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7082" w:type="dxa"/>
          </w:tcPr>
          <w:p w14:paraId="15268F34" w14:textId="01274BDB" w:rsidR="007B0632" w:rsidRPr="0064188A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Благополучие</w:t>
            </w:r>
          </w:p>
        </w:tc>
      </w:tr>
      <w:tr w:rsidR="007B0632" w:rsidRPr="0064188A" w14:paraId="77E50E90" w14:textId="77777777" w:rsidTr="0051104F">
        <w:tc>
          <w:tcPr>
            <w:tcW w:w="2263" w:type="dxa"/>
          </w:tcPr>
          <w:p w14:paraId="430B12F0" w14:textId="0D2E6EC6" w:rsidR="007B0632" w:rsidRPr="0064188A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</w:t>
            </w:r>
          </w:p>
        </w:tc>
        <w:tc>
          <w:tcPr>
            <w:tcW w:w="7082" w:type="dxa"/>
          </w:tcPr>
          <w:p w14:paraId="1AE2550A" w14:textId="548854EA" w:rsidR="007B0632" w:rsidRPr="00E32A95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Разобщенность</w:t>
            </w:r>
          </w:p>
        </w:tc>
      </w:tr>
      <w:tr w:rsidR="0089762C" w:rsidRPr="0064188A" w14:paraId="01568418" w14:textId="77777777" w:rsidTr="0051104F">
        <w:tc>
          <w:tcPr>
            <w:tcW w:w="2263" w:type="dxa"/>
          </w:tcPr>
          <w:p w14:paraId="395B60CB" w14:textId="79C0605C" w:rsidR="0089762C" w:rsidRPr="0064188A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РП</w:t>
            </w:r>
          </w:p>
        </w:tc>
        <w:tc>
          <w:tcPr>
            <w:tcW w:w="7082" w:type="dxa"/>
          </w:tcPr>
          <w:p w14:paraId="019D0F09" w14:textId="24D016F5" w:rsidR="0089762C" w:rsidRPr="00E32A95" w:rsidRDefault="00C5497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Равноправие</w:t>
            </w:r>
          </w:p>
        </w:tc>
      </w:tr>
    </w:tbl>
    <w:p w14:paraId="1EC3B42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4E2C53C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1AB567D0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2F76170" wp14:editId="5761E12D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C684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401A7F0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1084CDE" wp14:editId="1679D278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92C8D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07F0FB6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58AA7F0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3596E77" w14:textId="304B7A53" w:rsidR="007B0632" w:rsidRPr="0064188A" w:rsidRDefault="007B0632" w:rsidP="007B0632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="00F5450D" w:rsidRPr="00F5450D">
        <w:rPr>
          <w:rFonts w:ascii="Times New Roman" w:hAnsi="Times New Roman" w:cs="Times New Roman"/>
          <w:i/>
          <w:sz w:val="28"/>
        </w:rPr>
        <w:t xml:space="preserve">Добрый день! Мы предлагаем вам поучаствовать в исследовании, потому что нам хочется понять, насколько комфортно ученики себя ощущают в школе. Исследование анонимно, никто не сможет узнать, чьи это ответы. Здесь нет правильных или неправильных ответов. Мы понимаем, что люди в школах не только учат и учатся, но и общаются, дружат, дерутся, спорят, делают что-то вместе. Нам как раз интересно, насколько приятно и легко или тяжело и сложно в школе с кем-то взаимодействовать. Спасибо, что </w:t>
      </w:r>
      <w:r w:rsidR="00F5450D" w:rsidRPr="00F5450D">
        <w:rPr>
          <w:rFonts w:ascii="Times New Roman" w:hAnsi="Times New Roman" w:cs="Times New Roman"/>
          <w:i/>
          <w:sz w:val="28"/>
        </w:rPr>
        <w:lastRenderedPageBreak/>
        <w:t>принимаете участие в нашем исследовании.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A8BF5B2" wp14:editId="465D9F08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A1A0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C183B29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0AAC8EE" wp14:editId="02EB0FD5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26B0A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79F11B9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ECB08CB" wp14:editId="1E1CFFE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D9D6C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24CF90C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6DFB1FC4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9914B0E" wp14:editId="35F93CA4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E9D4F" w14:textId="77777777" w:rsidR="007B0632" w:rsidRPr="0064188A" w:rsidRDefault="007B0632" w:rsidP="007B063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3E5CA53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418F97D6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5983047" wp14:editId="2A80DF53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0C3BC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21D8B7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0F83C105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C909CCE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62DC6952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CC14A8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D042A3A" wp14:editId="13D4B9F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F6ED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5634C78D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41D843D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2EE9909" wp14:editId="7671CE7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E695E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5E0CF6B7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70B00DB" wp14:editId="4C2C7FA4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B3D5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693CB4B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2298540" wp14:editId="6DE9DDCF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CBA9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0CC05B2E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A769906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noProof/>
        </w:rPr>
      </w:pPr>
    </w:p>
    <w:p w14:paraId="42D9668D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FEF4E2D" wp14:editId="5A96F77A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0143A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A54C93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41B81C2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4F1C972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6DE7EBE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CA0E912" wp14:editId="741A4B00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109E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52D4C1D2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71C816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B9D771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EF181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FBC3BC2" wp14:editId="634D4596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CA0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7D2E95AC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7F30D7B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673699B" wp14:editId="34A7182E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0D84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5A070B2A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9577162" wp14:editId="7AA579D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43A8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63851E15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4E006D1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93F3020" wp14:editId="4826165D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224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6263A20D" w14:textId="7146E2E3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332AD"/>
    <w:rsid w:val="00095B34"/>
    <w:rsid w:val="000F1EE1"/>
    <w:rsid w:val="0012199C"/>
    <w:rsid w:val="00161205"/>
    <w:rsid w:val="001C1678"/>
    <w:rsid w:val="001D60CB"/>
    <w:rsid w:val="00242609"/>
    <w:rsid w:val="002858E4"/>
    <w:rsid w:val="002A7A48"/>
    <w:rsid w:val="00352294"/>
    <w:rsid w:val="00352564"/>
    <w:rsid w:val="003A0837"/>
    <w:rsid w:val="003A2DF9"/>
    <w:rsid w:val="004713F8"/>
    <w:rsid w:val="0057712B"/>
    <w:rsid w:val="005F3E0F"/>
    <w:rsid w:val="006166AA"/>
    <w:rsid w:val="00671E39"/>
    <w:rsid w:val="00677F54"/>
    <w:rsid w:val="006F4C83"/>
    <w:rsid w:val="00700A24"/>
    <w:rsid w:val="00705471"/>
    <w:rsid w:val="00727EB3"/>
    <w:rsid w:val="007551ED"/>
    <w:rsid w:val="00756F0E"/>
    <w:rsid w:val="0075794E"/>
    <w:rsid w:val="007B0632"/>
    <w:rsid w:val="007B4CFD"/>
    <w:rsid w:val="007E6C2A"/>
    <w:rsid w:val="00800481"/>
    <w:rsid w:val="008407D7"/>
    <w:rsid w:val="00857FD4"/>
    <w:rsid w:val="00866698"/>
    <w:rsid w:val="00874B6C"/>
    <w:rsid w:val="0089762C"/>
    <w:rsid w:val="00920BB4"/>
    <w:rsid w:val="00A87D36"/>
    <w:rsid w:val="00AA2A96"/>
    <w:rsid w:val="00AB56A9"/>
    <w:rsid w:val="00AC3F48"/>
    <w:rsid w:val="00B36A43"/>
    <w:rsid w:val="00C37A94"/>
    <w:rsid w:val="00C509E6"/>
    <w:rsid w:val="00C5497A"/>
    <w:rsid w:val="00C57746"/>
    <w:rsid w:val="00CC31D7"/>
    <w:rsid w:val="00CD0977"/>
    <w:rsid w:val="00D03DF1"/>
    <w:rsid w:val="00D35F1B"/>
    <w:rsid w:val="00DB6113"/>
    <w:rsid w:val="00E07467"/>
    <w:rsid w:val="00E32A95"/>
    <w:rsid w:val="00E6789C"/>
    <w:rsid w:val="00EC6533"/>
    <w:rsid w:val="00ED673C"/>
    <w:rsid w:val="00EF08C2"/>
    <w:rsid w:val="00F14532"/>
    <w:rsid w:val="00F36722"/>
    <w:rsid w:val="00F5450D"/>
    <w:rsid w:val="00F7337F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8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1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8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e5a57c84227cd518e806e6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643</TotalTime>
  <Pages>15</Pages>
  <Words>1307</Words>
  <Characters>7455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37</cp:revision>
  <dcterms:created xsi:type="dcterms:W3CDTF">2025-02-11T01:46:00Z</dcterms:created>
  <dcterms:modified xsi:type="dcterms:W3CDTF">2026-04-20T04:52:00Z</dcterms:modified>
</cp:coreProperties>
</file>